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BD9C03" w14:textId="77777777" w:rsidR="001A2BCB" w:rsidRPr="004B630E" w:rsidRDefault="001A2BCB" w:rsidP="001A2BCB">
      <w:pPr>
        <w:jc w:val="center"/>
        <w:rPr>
          <w:b/>
          <w:sz w:val="40"/>
          <w:szCs w:val="40"/>
        </w:rPr>
      </w:pPr>
      <w:r w:rsidRPr="004B630E">
        <w:rPr>
          <w:b/>
          <w:sz w:val="40"/>
          <w:szCs w:val="40"/>
        </w:rPr>
        <w:t>Pozvánka na schůzi zastupitelstva</w:t>
      </w:r>
    </w:p>
    <w:p w14:paraId="4916D9FC" w14:textId="494CFB80" w:rsidR="001A2BCB" w:rsidRDefault="001A2BCB" w:rsidP="001A2BCB">
      <w:pPr>
        <w:rPr>
          <w:sz w:val="30"/>
          <w:szCs w:val="30"/>
        </w:rPr>
      </w:pPr>
      <w:r>
        <w:rPr>
          <w:b/>
          <w:sz w:val="30"/>
          <w:szCs w:val="30"/>
        </w:rPr>
        <w:t xml:space="preserve">Datum: </w:t>
      </w:r>
      <w:r w:rsidR="00813938">
        <w:rPr>
          <w:sz w:val="30"/>
          <w:szCs w:val="30"/>
        </w:rPr>
        <w:t>15</w:t>
      </w:r>
      <w:r>
        <w:rPr>
          <w:sz w:val="30"/>
          <w:szCs w:val="30"/>
        </w:rPr>
        <w:t>.</w:t>
      </w:r>
      <w:r w:rsidR="00813938">
        <w:rPr>
          <w:sz w:val="30"/>
          <w:szCs w:val="30"/>
        </w:rPr>
        <w:t>2</w:t>
      </w:r>
      <w:r>
        <w:rPr>
          <w:sz w:val="30"/>
          <w:szCs w:val="30"/>
        </w:rPr>
        <w:t>.2019 v 19:00 hod</w:t>
      </w:r>
      <w:r>
        <w:rPr>
          <w:sz w:val="30"/>
          <w:szCs w:val="30"/>
        </w:rPr>
        <w:br/>
      </w:r>
      <w:r>
        <w:rPr>
          <w:b/>
          <w:sz w:val="30"/>
          <w:szCs w:val="30"/>
        </w:rPr>
        <w:t xml:space="preserve">Místo: </w:t>
      </w:r>
      <w:r>
        <w:rPr>
          <w:sz w:val="30"/>
          <w:szCs w:val="30"/>
        </w:rPr>
        <w:t>Obecní úřad</w:t>
      </w:r>
    </w:p>
    <w:p w14:paraId="0CB5698C" w14:textId="6CEFEC19" w:rsidR="001A2BCB" w:rsidRDefault="001A2BCB" w:rsidP="001A2BCB">
      <w:pPr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Program: </w:t>
      </w:r>
    </w:p>
    <w:p w14:paraId="29DE745F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Zahájení</w:t>
      </w:r>
    </w:p>
    <w:p w14:paraId="562330AF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Určení zapisovatele</w:t>
      </w:r>
    </w:p>
    <w:p w14:paraId="1F0F910D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Schválení programu zasedání</w:t>
      </w:r>
    </w:p>
    <w:p w14:paraId="333C73A5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Požádání o dotace</w:t>
      </w:r>
    </w:p>
    <w:p w14:paraId="312D4534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Pronájem rybníku</w:t>
      </w:r>
    </w:p>
    <w:p w14:paraId="30C4A193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Práce pro obec</w:t>
      </w:r>
    </w:p>
    <w:p w14:paraId="02775B66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Návrh střednědobého rozpočtového výhledu</w:t>
      </w:r>
    </w:p>
    <w:p w14:paraId="37FA071C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Souhlas rozpočtového opatření</w:t>
      </w:r>
    </w:p>
    <w:p w14:paraId="0DEF99B7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Plat účetní</w:t>
      </w:r>
    </w:p>
    <w:p w14:paraId="3BE8B21C" w14:textId="77777777" w:rsidR="004E2D4E" w:rsidRDefault="004E2D4E" w:rsidP="004E2D4E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Závěr</w:t>
      </w:r>
    </w:p>
    <w:p w14:paraId="4B41797C" w14:textId="2D077974" w:rsidR="004E2D4E" w:rsidRDefault="004E2D4E" w:rsidP="001A2BCB">
      <w:pPr>
        <w:rPr>
          <w:b/>
          <w:sz w:val="30"/>
          <w:szCs w:val="30"/>
        </w:rPr>
      </w:pPr>
    </w:p>
    <w:p w14:paraId="12CB1E2D" w14:textId="0DA3E35C" w:rsidR="00B23F5E" w:rsidRPr="00B23F5E" w:rsidRDefault="00B23F5E" w:rsidP="001A2BCB">
      <w:pPr>
        <w:rPr>
          <w:sz w:val="30"/>
          <w:szCs w:val="30"/>
        </w:rPr>
      </w:pPr>
      <w:r>
        <w:rPr>
          <w:sz w:val="30"/>
          <w:szCs w:val="30"/>
        </w:rPr>
        <w:t>Vyvěšeno: 1.2.2019</w:t>
      </w:r>
      <w:r>
        <w:rPr>
          <w:sz w:val="30"/>
          <w:szCs w:val="30"/>
        </w:rPr>
        <w:br/>
        <w:t>Sejmuto: 15.2.2019</w:t>
      </w:r>
      <w:bookmarkStart w:id="0" w:name="_GoBack"/>
      <w:bookmarkEnd w:id="0"/>
    </w:p>
    <w:p w14:paraId="6D30508A" w14:textId="77777777" w:rsidR="008D0C62" w:rsidRDefault="008D0C62"/>
    <w:sectPr w:rsidR="008D0C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471ABC"/>
    <w:multiLevelType w:val="hybridMultilevel"/>
    <w:tmpl w:val="0BD8B0FA"/>
    <w:lvl w:ilvl="0" w:tplc="82A68D0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C62"/>
    <w:rsid w:val="001A2BCB"/>
    <w:rsid w:val="004E2D4E"/>
    <w:rsid w:val="00813938"/>
    <w:rsid w:val="008D0C62"/>
    <w:rsid w:val="00B2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EB7B2"/>
  <w15:chartTrackingRefBased/>
  <w15:docId w15:val="{2761F286-1179-45CC-BDDD-428D1E5AA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2BC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">
    <w:name w:val="Text"/>
    <w:rsid w:val="004E2D4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281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KYJOV KYJOV</dc:creator>
  <cp:keywords/>
  <dc:description/>
  <cp:lastModifiedBy>KYJOV KYJOV</cp:lastModifiedBy>
  <cp:revision>5</cp:revision>
  <dcterms:created xsi:type="dcterms:W3CDTF">2019-05-20T17:03:00Z</dcterms:created>
  <dcterms:modified xsi:type="dcterms:W3CDTF">2019-05-20T17:04:00Z</dcterms:modified>
</cp:coreProperties>
</file>